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4EA2" w14:textId="633BD06A" w:rsidR="00D94ABB" w:rsidRPr="007F67E3" w:rsidRDefault="001D0E8A" w:rsidP="00A14304">
      <w:pPr>
        <w:spacing w:before="21"/>
        <w:ind w:firstLine="720"/>
        <w:rPr>
          <w:b/>
          <w:bCs/>
          <w:caps/>
          <w:sz w:val="32"/>
          <w:szCs w:val="32"/>
          <w:u w:val="single"/>
        </w:rPr>
      </w:pPr>
      <w:r w:rsidRPr="00D94ABB">
        <w:rPr>
          <w:b/>
          <w:bCs/>
          <w:cap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028B59B2" wp14:editId="7D33EADE">
            <wp:simplePos x="0" y="0"/>
            <wp:positionH relativeFrom="margin">
              <wp:align>left</wp:align>
            </wp:positionH>
            <wp:positionV relativeFrom="margin">
              <wp:posOffset>-304800</wp:posOffset>
            </wp:positionV>
            <wp:extent cx="2865120" cy="1024255"/>
            <wp:effectExtent l="0" t="0" r="0" b="4445"/>
            <wp:wrapTight wrapText="bothSides">
              <wp:wrapPolygon edited="0">
                <wp:start x="2011" y="0"/>
                <wp:lineTo x="1149" y="1607"/>
                <wp:lineTo x="0" y="5223"/>
                <wp:lineTo x="0" y="15266"/>
                <wp:lineTo x="862" y="19283"/>
                <wp:lineTo x="1867" y="21292"/>
                <wp:lineTo x="2011" y="21292"/>
                <wp:lineTo x="4452" y="21292"/>
                <wp:lineTo x="4596" y="21292"/>
                <wp:lineTo x="5601" y="19283"/>
                <wp:lineTo x="15080" y="19283"/>
                <wp:lineTo x="21399" y="16873"/>
                <wp:lineTo x="21399" y="4017"/>
                <wp:lineTo x="17809" y="2812"/>
                <wp:lineTo x="4452" y="0"/>
                <wp:lineTo x="2011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BB" w:rsidRPr="00D94ABB">
        <w:rPr>
          <w:b/>
          <w:bCs/>
          <w:sz w:val="32"/>
          <w:szCs w:val="32"/>
          <w:u w:val="single"/>
        </w:rPr>
        <w:t>U</w:t>
      </w:r>
      <w:r w:rsidR="00D94ABB" w:rsidRPr="007F67E3">
        <w:rPr>
          <w:b/>
          <w:bCs/>
          <w:caps/>
          <w:sz w:val="32"/>
          <w:szCs w:val="32"/>
          <w:u w:val="single"/>
        </w:rPr>
        <w:t xml:space="preserve">nderstanding of Faith </w:t>
      </w:r>
    </w:p>
    <w:p w14:paraId="08B75CC3" w14:textId="2117E804" w:rsidR="00D94ABB" w:rsidRPr="007F67E3" w:rsidRDefault="007F67E3" w:rsidP="00A14304">
      <w:pPr>
        <w:spacing w:before="21"/>
        <w:ind w:firstLine="720"/>
        <w:rPr>
          <w:b/>
          <w:bCs/>
          <w:caps/>
          <w:sz w:val="32"/>
          <w:szCs w:val="32"/>
          <w:u w:val="single"/>
        </w:rPr>
      </w:pPr>
      <w:r w:rsidRPr="007F67E3">
        <w:rPr>
          <w:b/>
          <w:bCs/>
          <w:caps/>
          <w:sz w:val="32"/>
          <w:szCs w:val="32"/>
          <w:u w:val="single"/>
        </w:rPr>
        <w:t>Questionnaire</w:t>
      </w:r>
    </w:p>
    <w:p w14:paraId="7F82A6B7" w14:textId="77777777" w:rsidR="007F67E3" w:rsidRDefault="007F67E3" w:rsidP="00D94ABB"/>
    <w:p w14:paraId="62575C0B" w14:textId="77777777" w:rsidR="007F67E3" w:rsidRDefault="007F67E3" w:rsidP="00D94ABB"/>
    <w:p w14:paraId="3314B68C" w14:textId="38CB1EB1" w:rsidR="00D94ABB" w:rsidRDefault="00D94ABB" w:rsidP="00D94ABB">
      <w:r>
        <w:t>The purpose of the form is to give you the opportunity to set out those aspects of the Christian Faith which are important to you.</w:t>
      </w:r>
    </w:p>
    <w:p w14:paraId="636535A7" w14:textId="3CC84134" w:rsidR="007F67E3" w:rsidRDefault="007F67E3" w:rsidP="00D94ABB"/>
    <w:p w14:paraId="100ACDB3" w14:textId="50C4936C" w:rsidR="007F67E3" w:rsidRDefault="007F67E3" w:rsidP="007F67E3">
      <w:pPr>
        <w:rPr>
          <w:b/>
          <w:bCs/>
          <w:i/>
          <w:iCs/>
        </w:rPr>
      </w:pPr>
      <w:r w:rsidRPr="007F67E3">
        <w:rPr>
          <w:b/>
          <w:bCs/>
          <w:i/>
          <w:iCs/>
        </w:rPr>
        <w:t>State briefly what you regard as fundamental to your faith as a Christian:</w:t>
      </w:r>
    </w:p>
    <w:p w14:paraId="5E55220E" w14:textId="77777777" w:rsidR="009A69BF" w:rsidRDefault="009A69BF" w:rsidP="007F67E3">
      <w:pPr>
        <w:rPr>
          <w:b/>
          <w:bCs/>
          <w:i/>
          <w:iCs/>
        </w:rPr>
      </w:pPr>
    </w:p>
    <w:p w14:paraId="29DF3BAA" w14:textId="5C8E68BE" w:rsidR="007F67E3" w:rsidRDefault="007F67E3" w:rsidP="007F67E3">
      <w:pPr>
        <w:rPr>
          <w:b/>
          <w:bCs/>
          <w:i/>
          <w:iCs/>
        </w:rPr>
      </w:pPr>
      <w:r w:rsidRPr="007F67E3">
        <w:rPr>
          <w:b/>
          <w:bCs/>
          <w:i/>
          <w:iCs/>
        </w:rPr>
        <w:t>What do you believe about the Bible and its use?</w:t>
      </w:r>
    </w:p>
    <w:p w14:paraId="71C682E5" w14:textId="77777777" w:rsidR="009A69BF" w:rsidRDefault="009A69BF" w:rsidP="007F67E3">
      <w:pPr>
        <w:rPr>
          <w:b/>
          <w:bCs/>
          <w:i/>
          <w:iCs/>
        </w:rPr>
      </w:pPr>
    </w:p>
    <w:p w14:paraId="06CB5015" w14:textId="0308558C" w:rsidR="007F67E3" w:rsidRDefault="007F67E3" w:rsidP="007F67E3">
      <w:pPr>
        <w:rPr>
          <w:b/>
          <w:bCs/>
          <w:i/>
          <w:iCs/>
        </w:rPr>
      </w:pPr>
      <w:r w:rsidRPr="007F67E3">
        <w:rPr>
          <w:b/>
          <w:bCs/>
          <w:i/>
          <w:iCs/>
        </w:rPr>
        <w:t>What are your views on Christian involvement in society?</w:t>
      </w:r>
      <w:r w:rsidRPr="007F67E3">
        <w:rPr>
          <w:b/>
          <w:bCs/>
          <w:i/>
          <w:iCs/>
        </w:rPr>
        <w:tab/>
      </w:r>
    </w:p>
    <w:p w14:paraId="600F02A0" w14:textId="77777777" w:rsidR="009A69BF" w:rsidRDefault="009A69BF" w:rsidP="007F67E3">
      <w:pPr>
        <w:jc w:val="both"/>
        <w:rPr>
          <w:b/>
          <w:bCs/>
          <w:i/>
          <w:iCs/>
        </w:rPr>
      </w:pPr>
    </w:p>
    <w:p w14:paraId="24C27298" w14:textId="67987D62" w:rsidR="007F67E3" w:rsidRDefault="007F67E3" w:rsidP="007F67E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 w:rsidRPr="007F67E3">
        <w:rPr>
          <w:b/>
          <w:bCs/>
          <w:i/>
          <w:iCs/>
        </w:rPr>
        <w:t>o you have views on the use of creative arts and other media in Christian communication and worship?</w:t>
      </w:r>
    </w:p>
    <w:p w14:paraId="3298C58B" w14:textId="77777777" w:rsidR="007F67E3" w:rsidRPr="007F67E3" w:rsidRDefault="007F67E3" w:rsidP="007F67E3">
      <w:pPr>
        <w:rPr>
          <w:b/>
          <w:bCs/>
          <w:i/>
          <w:iCs/>
        </w:rPr>
      </w:pPr>
    </w:p>
    <w:p w14:paraId="07DFAD3E" w14:textId="77777777" w:rsidR="00D94ABB" w:rsidRPr="00D63A60" w:rsidRDefault="00D94ABB" w:rsidP="00D94ABB"/>
    <w:p w14:paraId="2B05E29D" w14:textId="77777777" w:rsidR="00D94ABB" w:rsidRPr="00D63A60" w:rsidRDefault="00D94ABB" w:rsidP="00D94ABB"/>
    <w:p w14:paraId="1BD378A1" w14:textId="77777777" w:rsidR="00D94ABB" w:rsidRPr="00D63A60" w:rsidRDefault="00D94ABB" w:rsidP="00D94ABB"/>
    <w:p w14:paraId="1AC778EE" w14:textId="77777777" w:rsidR="00D94ABB" w:rsidRDefault="00D94ABB" w:rsidP="00D94ABB"/>
    <w:p w14:paraId="7CFC3BE4" w14:textId="59125199" w:rsidR="00D94ABB" w:rsidRPr="00D63A60" w:rsidRDefault="00D94ABB" w:rsidP="00D94ABB"/>
    <w:p w14:paraId="26C58292" w14:textId="62BCBCA5" w:rsidR="004E70AD" w:rsidRPr="005D75B4" w:rsidRDefault="004E70AD" w:rsidP="00D94ABB">
      <w:pPr>
        <w:spacing w:after="240" w:line="265" w:lineRule="auto"/>
        <w:ind w:left="-5" w:hanging="10"/>
        <w:rPr>
          <w:rFonts w:cs="Calibri"/>
          <w:color w:val="000000"/>
        </w:rPr>
      </w:pPr>
    </w:p>
    <w:sectPr w:rsidR="004E70AD" w:rsidRPr="005D75B4" w:rsidSect="004E70AD">
      <w:footerReference w:type="default" r:id="rId8"/>
      <w:pgSz w:w="11906" w:h="16838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9FCC4" w14:textId="77777777" w:rsidR="00B363F7" w:rsidRDefault="00B363F7">
      <w:r>
        <w:separator/>
      </w:r>
    </w:p>
  </w:endnote>
  <w:endnote w:type="continuationSeparator" w:id="0">
    <w:p w14:paraId="019F885C" w14:textId="77777777" w:rsidR="00B363F7" w:rsidRDefault="00B3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DejaVu Sans Condensed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E6798" w14:textId="4FFEFFB1" w:rsidR="00754128" w:rsidRPr="0021307E" w:rsidRDefault="0021307E" w:rsidP="0021307E">
    <w:pPr>
      <w:jc w:val="center"/>
    </w:pPr>
    <w:r w:rsidRPr="0021307E">
      <w:t xml:space="preserve">Christians in Schools Trust, </w:t>
    </w:r>
    <w:r w:rsidRPr="0021307E">
      <w:rPr>
        <w:rFonts w:cs="Arial"/>
        <w:lang w:val="en-US"/>
      </w:rPr>
      <w:t xml:space="preserve">99 Chatham Street Stockport SK3 9EG, </w:t>
    </w:r>
    <w:hyperlink r:id="rId1" w:history="1">
      <w:r w:rsidR="0031721F" w:rsidRPr="00B835BA">
        <w:rPr>
          <w:rStyle w:val="Hyperlink"/>
        </w:rPr>
        <w:t>www.cist.org.uk</w:t>
      </w:r>
    </w:hyperlink>
    <w:r w:rsidR="0031721F">
      <w:t xml:space="preserve"> </w:t>
    </w:r>
  </w:p>
  <w:p w14:paraId="786CC1BA" w14:textId="4A977860" w:rsidR="00754128" w:rsidRDefault="00754128" w:rsidP="00754128">
    <w:pPr>
      <w:pStyle w:val="Footer"/>
      <w:jc w:val="center"/>
    </w:pPr>
    <w:r w:rsidRPr="00754128">
      <w:t>Charity number: 1019848</w:t>
    </w:r>
  </w:p>
  <w:p w14:paraId="28225A26" w14:textId="2FF1CEF2" w:rsidR="00754128" w:rsidRDefault="00F206C3" w:rsidP="00754128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45CB32A" wp14:editId="1CF63B90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723265" cy="359410"/>
          <wp:effectExtent l="0" t="0" r="635" b="2540"/>
          <wp:wrapSquare wrapText="bothSides"/>
          <wp:docPr id="4" name="Picture 4" descr="C:\Users\io\Downloads\SU-Main Centered_CMYK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o\Downloads\SU-Main Centered_CMYK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E17219" w14:textId="31CF6928" w:rsidR="00754128" w:rsidRDefault="00754128" w:rsidP="00754128">
    <w:pPr>
      <w:pStyle w:val="Footer"/>
      <w:jc w:val="center"/>
    </w:pPr>
  </w:p>
  <w:p w14:paraId="2D531E3D" w14:textId="4D991742" w:rsidR="00754128" w:rsidRPr="00754128" w:rsidRDefault="00754128" w:rsidP="00754128">
    <w:pPr>
      <w:pStyle w:val="Footer"/>
      <w:jc w:val="center"/>
      <w:rPr>
        <w:sz w:val="18"/>
        <w:szCs w:val="18"/>
      </w:rPr>
    </w:pPr>
    <w:r w:rsidRPr="00754128">
      <w:rPr>
        <w:sz w:val="18"/>
        <w:szCs w:val="18"/>
      </w:rPr>
      <w:t>Local Mission Partner</w:t>
    </w:r>
  </w:p>
  <w:p w14:paraId="78068617" w14:textId="77777777" w:rsidR="00754128" w:rsidRDefault="00754128" w:rsidP="007541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98565" w14:textId="77777777" w:rsidR="00B363F7" w:rsidRDefault="00B363F7">
      <w:r>
        <w:separator/>
      </w:r>
    </w:p>
  </w:footnote>
  <w:footnote w:type="continuationSeparator" w:id="0">
    <w:p w14:paraId="06826C49" w14:textId="77777777" w:rsidR="00B363F7" w:rsidRDefault="00B3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E1B46"/>
    <w:multiLevelType w:val="hybridMultilevel"/>
    <w:tmpl w:val="29E6A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1D5C"/>
    <w:multiLevelType w:val="hybridMultilevel"/>
    <w:tmpl w:val="790AF6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03D9"/>
    <w:multiLevelType w:val="hybridMultilevel"/>
    <w:tmpl w:val="B6A41F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A813B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4AEE6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467F9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B2861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F2C68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CCBAC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ACD28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8AFFC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072169"/>
    <w:multiLevelType w:val="hybridMultilevel"/>
    <w:tmpl w:val="FD1CD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95CCA"/>
    <w:multiLevelType w:val="hybridMultilevel"/>
    <w:tmpl w:val="0AE4086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AFB2223"/>
    <w:multiLevelType w:val="hybridMultilevel"/>
    <w:tmpl w:val="C1A46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3305F"/>
    <w:multiLevelType w:val="multilevel"/>
    <w:tmpl w:val="D800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346EA"/>
    <w:multiLevelType w:val="multilevel"/>
    <w:tmpl w:val="78E0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8C7677"/>
    <w:multiLevelType w:val="hybridMultilevel"/>
    <w:tmpl w:val="28BC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05A98"/>
    <w:multiLevelType w:val="hybridMultilevel"/>
    <w:tmpl w:val="60483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13903"/>
    <w:multiLevelType w:val="hybridMultilevel"/>
    <w:tmpl w:val="4C6AEA60"/>
    <w:lvl w:ilvl="0" w:tplc="08090001">
      <w:start w:val="1"/>
      <w:numFmt w:val="bullet"/>
      <w:lvlText w:val=""/>
      <w:lvlJc w:val="left"/>
      <w:pPr>
        <w:ind w:left="121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B6EBB8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2CF3C0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106652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98B1E6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CCC464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723316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3A3C4A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7611EC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AF54CD"/>
    <w:multiLevelType w:val="hybridMultilevel"/>
    <w:tmpl w:val="F146A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F4CE9"/>
    <w:multiLevelType w:val="hybridMultilevel"/>
    <w:tmpl w:val="78049F08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1088497810">
    <w:abstractNumId w:val="7"/>
  </w:num>
  <w:num w:numId="2" w16cid:durableId="838882589">
    <w:abstractNumId w:val="6"/>
  </w:num>
  <w:num w:numId="3" w16cid:durableId="2080129075">
    <w:abstractNumId w:val="9"/>
  </w:num>
  <w:num w:numId="4" w16cid:durableId="903684209">
    <w:abstractNumId w:val="1"/>
  </w:num>
  <w:num w:numId="5" w16cid:durableId="1777407663">
    <w:abstractNumId w:val="11"/>
  </w:num>
  <w:num w:numId="6" w16cid:durableId="428429937">
    <w:abstractNumId w:val="0"/>
  </w:num>
  <w:num w:numId="7" w16cid:durableId="201596289">
    <w:abstractNumId w:val="0"/>
  </w:num>
  <w:num w:numId="8" w16cid:durableId="2115830421">
    <w:abstractNumId w:val="3"/>
  </w:num>
  <w:num w:numId="9" w16cid:durableId="630475294">
    <w:abstractNumId w:val="10"/>
  </w:num>
  <w:num w:numId="10" w16cid:durableId="111480287">
    <w:abstractNumId w:val="11"/>
  </w:num>
  <w:num w:numId="11" w16cid:durableId="744837472">
    <w:abstractNumId w:val="4"/>
  </w:num>
  <w:num w:numId="12" w16cid:durableId="649679052">
    <w:abstractNumId w:val="8"/>
  </w:num>
  <w:num w:numId="13" w16cid:durableId="874468122">
    <w:abstractNumId w:val="5"/>
  </w:num>
  <w:num w:numId="14" w16cid:durableId="233659803">
    <w:abstractNumId w:val="12"/>
  </w:num>
  <w:num w:numId="15" w16cid:durableId="694036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29A"/>
    <w:rsid w:val="00005AA7"/>
    <w:rsid w:val="00044EDE"/>
    <w:rsid w:val="0007108B"/>
    <w:rsid w:val="000F37EA"/>
    <w:rsid w:val="00101A13"/>
    <w:rsid w:val="0011528B"/>
    <w:rsid w:val="001203D6"/>
    <w:rsid w:val="001467A4"/>
    <w:rsid w:val="00166F25"/>
    <w:rsid w:val="00170500"/>
    <w:rsid w:val="00174B20"/>
    <w:rsid w:val="00194531"/>
    <w:rsid w:val="001D0E8A"/>
    <w:rsid w:val="001D55E9"/>
    <w:rsid w:val="0021307E"/>
    <w:rsid w:val="00221F3A"/>
    <w:rsid w:val="00236645"/>
    <w:rsid w:val="00265BA1"/>
    <w:rsid w:val="00271081"/>
    <w:rsid w:val="0028239A"/>
    <w:rsid w:val="002A44C8"/>
    <w:rsid w:val="002A77BB"/>
    <w:rsid w:val="002B2A51"/>
    <w:rsid w:val="002F6665"/>
    <w:rsid w:val="0031721F"/>
    <w:rsid w:val="003202FC"/>
    <w:rsid w:val="00320719"/>
    <w:rsid w:val="00325B61"/>
    <w:rsid w:val="003333CA"/>
    <w:rsid w:val="00353B10"/>
    <w:rsid w:val="00357379"/>
    <w:rsid w:val="00362E1E"/>
    <w:rsid w:val="00384920"/>
    <w:rsid w:val="00391524"/>
    <w:rsid w:val="003A7E77"/>
    <w:rsid w:val="003F4245"/>
    <w:rsid w:val="004405FA"/>
    <w:rsid w:val="00451B91"/>
    <w:rsid w:val="00466A2B"/>
    <w:rsid w:val="004A57F3"/>
    <w:rsid w:val="004B426D"/>
    <w:rsid w:val="004C2F5B"/>
    <w:rsid w:val="004D7580"/>
    <w:rsid w:val="004E70AD"/>
    <w:rsid w:val="00506CBB"/>
    <w:rsid w:val="00507320"/>
    <w:rsid w:val="00515415"/>
    <w:rsid w:val="00536323"/>
    <w:rsid w:val="00537EE7"/>
    <w:rsid w:val="00547707"/>
    <w:rsid w:val="00562D53"/>
    <w:rsid w:val="005831EF"/>
    <w:rsid w:val="005D75B4"/>
    <w:rsid w:val="005F776B"/>
    <w:rsid w:val="00607D64"/>
    <w:rsid w:val="00632495"/>
    <w:rsid w:val="00664889"/>
    <w:rsid w:val="006C24D4"/>
    <w:rsid w:val="006C2A0D"/>
    <w:rsid w:val="007042FA"/>
    <w:rsid w:val="00707D3F"/>
    <w:rsid w:val="00716121"/>
    <w:rsid w:val="0072429A"/>
    <w:rsid w:val="00733864"/>
    <w:rsid w:val="007475FC"/>
    <w:rsid w:val="00754128"/>
    <w:rsid w:val="0075694E"/>
    <w:rsid w:val="00760539"/>
    <w:rsid w:val="00784A14"/>
    <w:rsid w:val="00787FB6"/>
    <w:rsid w:val="007A693A"/>
    <w:rsid w:val="007C0FFF"/>
    <w:rsid w:val="007C4948"/>
    <w:rsid w:val="007C73B8"/>
    <w:rsid w:val="007F67E3"/>
    <w:rsid w:val="00817D0D"/>
    <w:rsid w:val="0084321E"/>
    <w:rsid w:val="008569B4"/>
    <w:rsid w:val="00860A00"/>
    <w:rsid w:val="008B5255"/>
    <w:rsid w:val="009015A4"/>
    <w:rsid w:val="00955836"/>
    <w:rsid w:val="00971FBA"/>
    <w:rsid w:val="00982E7C"/>
    <w:rsid w:val="009A01CA"/>
    <w:rsid w:val="009A69BF"/>
    <w:rsid w:val="009E5BB3"/>
    <w:rsid w:val="00A00C0F"/>
    <w:rsid w:val="00A058E0"/>
    <w:rsid w:val="00A126C6"/>
    <w:rsid w:val="00A14304"/>
    <w:rsid w:val="00AA2EEE"/>
    <w:rsid w:val="00AD2483"/>
    <w:rsid w:val="00AD6538"/>
    <w:rsid w:val="00AF26CC"/>
    <w:rsid w:val="00AF50E1"/>
    <w:rsid w:val="00B10242"/>
    <w:rsid w:val="00B363F7"/>
    <w:rsid w:val="00BA7042"/>
    <w:rsid w:val="00BE250F"/>
    <w:rsid w:val="00C02AE8"/>
    <w:rsid w:val="00C31ABB"/>
    <w:rsid w:val="00C37A84"/>
    <w:rsid w:val="00C67830"/>
    <w:rsid w:val="00C76991"/>
    <w:rsid w:val="00C906DA"/>
    <w:rsid w:val="00CA30A5"/>
    <w:rsid w:val="00CA6523"/>
    <w:rsid w:val="00CC1D36"/>
    <w:rsid w:val="00D043E9"/>
    <w:rsid w:val="00D11DE0"/>
    <w:rsid w:val="00D17695"/>
    <w:rsid w:val="00D21CA9"/>
    <w:rsid w:val="00D73423"/>
    <w:rsid w:val="00D73441"/>
    <w:rsid w:val="00D74CDE"/>
    <w:rsid w:val="00D87441"/>
    <w:rsid w:val="00D94ABB"/>
    <w:rsid w:val="00DB07A5"/>
    <w:rsid w:val="00DC20CB"/>
    <w:rsid w:val="00DD14F6"/>
    <w:rsid w:val="00E130DB"/>
    <w:rsid w:val="00E2746C"/>
    <w:rsid w:val="00E96337"/>
    <w:rsid w:val="00EA4D63"/>
    <w:rsid w:val="00EC1E1E"/>
    <w:rsid w:val="00F04866"/>
    <w:rsid w:val="00F118FA"/>
    <w:rsid w:val="00F206C3"/>
    <w:rsid w:val="00F210B4"/>
    <w:rsid w:val="00F2420F"/>
    <w:rsid w:val="00F53AAC"/>
    <w:rsid w:val="00F61AF5"/>
    <w:rsid w:val="00F71412"/>
    <w:rsid w:val="00F739E5"/>
    <w:rsid w:val="00FD1C83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76D95C"/>
  <w15:docId w15:val="{C171E79B-C15B-4601-B27B-D68E49C6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5B61"/>
    <w:rPr>
      <w:rFonts w:ascii="Calibri" w:hAnsi="Calibri" w:cs="Mangal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A77BB"/>
    <w:rPr>
      <w:b/>
      <w:bCs/>
    </w:rPr>
  </w:style>
  <w:style w:type="paragraph" w:styleId="Header">
    <w:name w:val="header"/>
    <w:basedOn w:val="Normal"/>
    <w:rsid w:val="002B2A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2A5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53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3AAC"/>
    <w:rPr>
      <w:rFonts w:ascii="Tahoma" w:hAnsi="Tahoma" w:cs="Tahoma"/>
      <w:kern w:val="24"/>
      <w:sz w:val="16"/>
      <w:szCs w:val="16"/>
    </w:rPr>
  </w:style>
  <w:style w:type="paragraph" w:styleId="ListParagraph">
    <w:name w:val="List Paragraph"/>
    <w:basedOn w:val="Normal"/>
    <w:uiPriority w:val="34"/>
    <w:qFormat/>
    <w:rsid w:val="00F53AAC"/>
    <w:pPr>
      <w:ind w:left="720"/>
      <w:contextualSpacing/>
    </w:pPr>
  </w:style>
  <w:style w:type="character" w:styleId="Hyperlink">
    <w:name w:val="Hyperlink"/>
    <w:basedOn w:val="DefaultParagraphFont"/>
    <w:unhideWhenUsed/>
    <w:rsid w:val="00562D5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D53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A1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ci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Currently, we have a full-time vacancy for a Christian Secondary Schools Worker (from September 2014)</vt:lpstr>
    </vt:vector>
  </TitlesOfParts>
  <Company>MESH Computers</Company>
  <LinksUpToDate>false</LinksUpToDate>
  <CharactersWithSpaces>466</CharactersWithSpaces>
  <SharedDoc>false</SharedDoc>
  <HLinks>
    <vt:vector size="6" baseType="variant">
      <vt:variant>
        <vt:i4>196690</vt:i4>
      </vt:variant>
      <vt:variant>
        <vt:i4>0</vt:i4>
      </vt:variant>
      <vt:variant>
        <vt:i4>0</vt:i4>
      </vt:variant>
      <vt:variant>
        <vt:i4>5</vt:i4>
      </vt:variant>
      <vt:variant>
        <vt:lpwstr>http://www.scriptureunion.org.uk/8.id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Currently, we have a full-time vacancy for a Christian Secondary Schools Worker (from September 2014)</dc:title>
  <dc:creator>Steve Innes</dc:creator>
  <cp:lastModifiedBy>JO CROWHURST</cp:lastModifiedBy>
  <cp:revision>2</cp:revision>
  <cp:lastPrinted>2016-10-07T16:55:00Z</cp:lastPrinted>
  <dcterms:created xsi:type="dcterms:W3CDTF">2025-05-27T13:26:00Z</dcterms:created>
  <dcterms:modified xsi:type="dcterms:W3CDTF">2025-05-27T13:26:00Z</dcterms:modified>
</cp:coreProperties>
</file>